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10EE" w14:textId="06AB7E4F" w:rsidR="00280217" w:rsidRDefault="00386DBD" w:rsidP="002A008A">
      <w:pPr>
        <w:ind w:left="2160" w:firstLine="720"/>
        <w:rPr>
          <w:sz w:val="36"/>
          <w:szCs w:val="36"/>
        </w:rPr>
      </w:pPr>
      <w:r w:rsidRPr="00386DBD">
        <w:rPr>
          <w:sz w:val="36"/>
          <w:szCs w:val="36"/>
        </w:rPr>
        <w:t>Ballot By Mail Roster</w:t>
      </w:r>
    </w:p>
    <w:p w14:paraId="6B133706" w14:textId="3D7CE4FC" w:rsidR="00386DBD" w:rsidRDefault="002A008A" w:rsidP="002A008A">
      <w:pPr>
        <w:jc w:val="center"/>
        <w:rPr>
          <w:sz w:val="36"/>
          <w:szCs w:val="36"/>
        </w:rPr>
      </w:pPr>
      <w:r>
        <w:rPr>
          <w:sz w:val="36"/>
          <w:szCs w:val="36"/>
        </w:rPr>
        <w:t>NAME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VUID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Mail Out Date</w:t>
      </w:r>
    </w:p>
    <w:p w14:paraId="457112CD" w14:textId="5B3613E4" w:rsidR="00386DBD" w:rsidRPr="002906F8" w:rsidRDefault="00386DBD" w:rsidP="002A008A">
      <w:pPr>
        <w:jc w:val="center"/>
      </w:pPr>
      <w:r w:rsidRPr="002906F8">
        <w:t>Michael Crowley Sr</w:t>
      </w:r>
      <w:r w:rsidRPr="002906F8">
        <w:tab/>
        <w:t>1128136866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2CEA09D0" w14:textId="52A8C871" w:rsidR="00386DBD" w:rsidRPr="002906F8" w:rsidRDefault="00386DBD" w:rsidP="002A008A">
      <w:pPr>
        <w:jc w:val="center"/>
      </w:pPr>
      <w:r w:rsidRPr="002906F8">
        <w:t>Jimmie Jameson</w:t>
      </w:r>
      <w:r w:rsidRPr="002906F8">
        <w:tab/>
        <w:t>1128227667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00FDBB70" w14:textId="301E7B62" w:rsidR="00386DBD" w:rsidRPr="002906F8" w:rsidRDefault="00386DBD" w:rsidP="002A008A">
      <w:pPr>
        <w:jc w:val="center"/>
      </w:pPr>
      <w:r w:rsidRPr="002906F8">
        <w:t>Floyd Carter</w:t>
      </w:r>
      <w:r w:rsidRPr="002906F8">
        <w:tab/>
      </w:r>
      <w:r w:rsidRPr="002906F8">
        <w:tab/>
        <w:t>1174090878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2E94B873" w14:textId="01E95BCD" w:rsidR="00386DBD" w:rsidRPr="002906F8" w:rsidRDefault="00386DBD" w:rsidP="002A008A">
      <w:pPr>
        <w:jc w:val="center"/>
      </w:pPr>
      <w:r w:rsidRPr="002906F8">
        <w:t>Michael Mach</w:t>
      </w:r>
      <w:r w:rsidRPr="002906F8">
        <w:tab/>
      </w:r>
      <w:r w:rsidRPr="002906F8">
        <w:tab/>
        <w:t>1153772268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6010C091" w14:textId="16348831" w:rsidR="00386DBD" w:rsidRPr="002906F8" w:rsidRDefault="00386DBD" w:rsidP="002A008A">
      <w:pPr>
        <w:jc w:val="center"/>
      </w:pPr>
      <w:r w:rsidRPr="002906F8">
        <w:t>Reta Sue Seigler</w:t>
      </w:r>
      <w:r w:rsidRPr="002906F8">
        <w:tab/>
      </w:r>
      <w:r w:rsidRPr="002906F8">
        <w:tab/>
        <w:t>1128136850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1ABF3B6F" w14:textId="1007A7DB" w:rsidR="00386DBD" w:rsidRPr="002906F8" w:rsidRDefault="00386DBD" w:rsidP="002A008A">
      <w:pPr>
        <w:jc w:val="center"/>
      </w:pPr>
      <w:r w:rsidRPr="002906F8">
        <w:t>Wayland Moore</w:t>
      </w:r>
      <w:r w:rsidRPr="002906F8">
        <w:tab/>
      </w:r>
      <w:r w:rsidRPr="002906F8">
        <w:tab/>
        <w:t>1128136486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1515133E" w14:textId="1C701A66" w:rsidR="00386DBD" w:rsidRPr="002906F8" w:rsidRDefault="00386DBD" w:rsidP="002A008A">
      <w:pPr>
        <w:jc w:val="center"/>
      </w:pPr>
      <w:r w:rsidRPr="002906F8">
        <w:t>Betty Moore</w:t>
      </w:r>
      <w:r w:rsidRPr="002906F8">
        <w:tab/>
      </w:r>
      <w:r w:rsidRPr="002906F8">
        <w:tab/>
        <w:t>1128136493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09B0355E" w14:textId="13B16C96" w:rsidR="00386DBD" w:rsidRPr="002906F8" w:rsidRDefault="00386DBD" w:rsidP="002A008A">
      <w:pPr>
        <w:jc w:val="center"/>
      </w:pPr>
      <w:r w:rsidRPr="002906F8">
        <w:t>Jimmie Barb Reed</w:t>
      </w:r>
      <w:r w:rsidRPr="002906F8">
        <w:tab/>
        <w:t>1128147815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35109F5E" w14:textId="1B7D480D" w:rsidR="00386DBD" w:rsidRPr="002906F8" w:rsidRDefault="00386DBD" w:rsidP="002A008A">
      <w:pPr>
        <w:jc w:val="center"/>
      </w:pPr>
      <w:r w:rsidRPr="002906F8">
        <w:t>Frank EG Reed</w:t>
      </w:r>
      <w:r w:rsidRPr="002906F8">
        <w:tab/>
      </w:r>
      <w:r w:rsidRPr="002906F8">
        <w:tab/>
        <w:t>1128147804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676AEDE1" w14:textId="189F6C71" w:rsidR="00386DBD" w:rsidRPr="002906F8" w:rsidRDefault="002D5E3A" w:rsidP="002A008A">
      <w:pPr>
        <w:jc w:val="center"/>
      </w:pPr>
      <w:r w:rsidRPr="002906F8">
        <w:t>Joan Helms</w:t>
      </w:r>
      <w:r w:rsidRPr="002906F8">
        <w:tab/>
      </w:r>
      <w:r w:rsidRPr="002906F8">
        <w:tab/>
        <w:t>1128136472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781A9743" w14:textId="4BD2484F" w:rsidR="002D5E3A" w:rsidRPr="002906F8" w:rsidRDefault="002D5E3A" w:rsidP="002A008A">
      <w:pPr>
        <w:jc w:val="center"/>
      </w:pPr>
      <w:r w:rsidRPr="002906F8">
        <w:t>Fannie Shannon</w:t>
      </w:r>
      <w:r w:rsidRPr="002906F8">
        <w:tab/>
      </w:r>
      <w:r w:rsidRPr="002906F8">
        <w:tab/>
        <w:t>1128239055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1B28C711" w14:textId="20C5EA0B" w:rsidR="002D5E3A" w:rsidRPr="002906F8" w:rsidRDefault="002D5E3A" w:rsidP="002A008A">
      <w:pPr>
        <w:jc w:val="center"/>
      </w:pPr>
      <w:r w:rsidRPr="002906F8">
        <w:t>Janice Timmons</w:t>
      </w:r>
      <w:r w:rsidRPr="002906F8">
        <w:tab/>
      </w:r>
      <w:r w:rsidRPr="002906F8">
        <w:tab/>
        <w:t>1128059150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7F8F842D" w14:textId="716E014A" w:rsidR="002D5E3A" w:rsidRPr="002906F8" w:rsidRDefault="002D5E3A" w:rsidP="002A008A">
      <w:pPr>
        <w:jc w:val="center"/>
      </w:pPr>
      <w:r w:rsidRPr="002906F8">
        <w:t>Raymond Parr</w:t>
      </w:r>
      <w:r w:rsidRPr="002906F8">
        <w:tab/>
      </w:r>
      <w:r w:rsidRPr="002906F8">
        <w:tab/>
        <w:t>1128135456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0A9B6A39" w14:textId="3BE6EB09" w:rsidR="002D5E3A" w:rsidRPr="002906F8" w:rsidRDefault="006A7B39" w:rsidP="002A008A">
      <w:pPr>
        <w:jc w:val="center"/>
      </w:pPr>
      <w:r w:rsidRPr="002906F8">
        <w:t>John Meason</w:t>
      </w:r>
      <w:r w:rsidRPr="002906F8">
        <w:tab/>
      </w:r>
      <w:r w:rsidRPr="002906F8">
        <w:tab/>
        <w:t>2119639558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6373AF86" w14:textId="523947D2" w:rsidR="006A7B39" w:rsidRPr="002906F8" w:rsidRDefault="006A7B39" w:rsidP="002A008A">
      <w:pPr>
        <w:jc w:val="center"/>
      </w:pPr>
      <w:r w:rsidRPr="002906F8">
        <w:t>Joan Meason</w:t>
      </w:r>
      <w:r w:rsidRPr="002906F8">
        <w:tab/>
      </w:r>
      <w:r w:rsidRPr="002906F8">
        <w:tab/>
        <w:t>2125091049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5F4851D5" w14:textId="370FFC80" w:rsidR="006A7B39" w:rsidRPr="002906F8" w:rsidRDefault="006A7B39" w:rsidP="002A008A">
      <w:pPr>
        <w:jc w:val="center"/>
      </w:pPr>
      <w:r w:rsidRPr="002906F8">
        <w:t>Boyd Long</w:t>
      </w:r>
      <w:r w:rsidRPr="002906F8">
        <w:tab/>
      </w:r>
      <w:r w:rsidRPr="002906F8">
        <w:tab/>
        <w:t>1128215514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6B1DD8AB" w14:textId="7B567EFB" w:rsidR="006A7B39" w:rsidRPr="002906F8" w:rsidRDefault="006A7B39" w:rsidP="002A008A">
      <w:pPr>
        <w:jc w:val="center"/>
      </w:pPr>
      <w:r w:rsidRPr="002906F8">
        <w:t>Virgina Sailsbury</w:t>
      </w:r>
      <w:r w:rsidRPr="002906F8">
        <w:tab/>
        <w:t>1128136775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6F3838A2" w14:textId="2CE4DD36" w:rsidR="006A7B39" w:rsidRPr="002906F8" w:rsidRDefault="006A7B39" w:rsidP="002A008A">
      <w:pPr>
        <w:jc w:val="center"/>
      </w:pPr>
      <w:r w:rsidRPr="002906F8">
        <w:t>James Seigler</w:t>
      </w:r>
      <w:r w:rsidRPr="002906F8">
        <w:tab/>
      </w:r>
      <w:r w:rsidRPr="002906F8">
        <w:tab/>
        <w:t>1128160805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22F0BF01" w14:textId="40526423" w:rsidR="006A7B39" w:rsidRPr="002906F8" w:rsidRDefault="006A7B39" w:rsidP="002A008A">
      <w:pPr>
        <w:jc w:val="center"/>
      </w:pPr>
      <w:proofErr w:type="spellStart"/>
      <w:r w:rsidRPr="002906F8">
        <w:t>Alla</w:t>
      </w:r>
      <w:proofErr w:type="spellEnd"/>
      <w:r w:rsidRPr="002906F8">
        <w:t xml:space="preserve"> Knadle</w:t>
      </w:r>
      <w:r w:rsidRPr="002906F8">
        <w:tab/>
      </w:r>
      <w:r w:rsidRPr="002906F8">
        <w:tab/>
      </w:r>
      <w:r w:rsidR="002906F8" w:rsidRPr="002906F8">
        <w:t>1211084245</w:t>
      </w:r>
      <w:r w:rsidR="002906F8" w:rsidRPr="002906F8">
        <w:tab/>
      </w:r>
      <w:r w:rsidR="002906F8" w:rsidRPr="002906F8">
        <w:tab/>
        <w:t>October 1</w:t>
      </w:r>
      <w:r w:rsidR="002906F8" w:rsidRPr="002906F8">
        <w:rPr>
          <w:vertAlign w:val="superscript"/>
        </w:rPr>
        <w:t>st</w:t>
      </w:r>
      <w:r w:rsidR="002906F8" w:rsidRPr="002906F8">
        <w:t xml:space="preserve"> ,2024</w:t>
      </w:r>
    </w:p>
    <w:p w14:paraId="3D2D0ADA" w14:textId="33D85D6B" w:rsidR="002906F8" w:rsidRPr="002906F8" w:rsidRDefault="002906F8" w:rsidP="002A008A">
      <w:pPr>
        <w:jc w:val="center"/>
      </w:pPr>
      <w:r w:rsidRPr="002906F8">
        <w:t>Wanda Faulkner</w:t>
      </w:r>
      <w:r w:rsidRPr="002906F8">
        <w:tab/>
        <w:t>1128135345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35411932" w14:textId="0E84AF63" w:rsidR="002906F8" w:rsidRPr="002906F8" w:rsidRDefault="002906F8" w:rsidP="002A008A">
      <w:pPr>
        <w:jc w:val="center"/>
      </w:pPr>
      <w:r w:rsidRPr="002906F8">
        <w:t>Earlyne Jameson</w:t>
      </w:r>
      <w:r w:rsidRPr="002906F8">
        <w:tab/>
        <w:t>1128238764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45E65218" w14:textId="4C0070E1" w:rsidR="002906F8" w:rsidRDefault="002906F8" w:rsidP="002A008A">
      <w:pPr>
        <w:jc w:val="center"/>
      </w:pPr>
      <w:r w:rsidRPr="002906F8">
        <w:t>Thomas Hurt</w:t>
      </w:r>
      <w:r w:rsidRPr="002906F8">
        <w:tab/>
      </w:r>
      <w:r w:rsidRPr="002906F8">
        <w:tab/>
        <w:t>1128239119</w:t>
      </w:r>
      <w:r w:rsidRPr="002906F8">
        <w:tab/>
      </w:r>
      <w:r w:rsidRPr="002906F8">
        <w:tab/>
        <w:t>October 1</w:t>
      </w:r>
      <w:r w:rsidRPr="002906F8">
        <w:rPr>
          <w:vertAlign w:val="superscript"/>
        </w:rPr>
        <w:t>st</w:t>
      </w:r>
      <w:r w:rsidRPr="002906F8">
        <w:t xml:space="preserve"> ,2024</w:t>
      </w:r>
    </w:p>
    <w:p w14:paraId="75090169" w14:textId="60F2177C" w:rsidR="002906F8" w:rsidRDefault="002906F8" w:rsidP="002A008A">
      <w:pPr>
        <w:jc w:val="center"/>
      </w:pPr>
      <w:r>
        <w:t xml:space="preserve">Kate Hurt </w:t>
      </w:r>
      <w:r>
        <w:tab/>
      </w:r>
      <w:r>
        <w:tab/>
        <w:t xml:space="preserve">1128238679 </w:t>
      </w:r>
      <w:r>
        <w:tab/>
        <w:t xml:space="preserve">       </w:t>
      </w:r>
      <w:r w:rsidR="002A008A">
        <w:t xml:space="preserve">        </w:t>
      </w:r>
      <w:r>
        <w:t>October 1</w:t>
      </w:r>
      <w:r w:rsidRPr="002906F8">
        <w:rPr>
          <w:vertAlign w:val="superscript"/>
        </w:rPr>
        <w:t>st</w:t>
      </w:r>
      <w:r>
        <w:t xml:space="preserve"> ,2024</w:t>
      </w:r>
    </w:p>
    <w:p w14:paraId="34E89A47" w14:textId="6EC2F7ED" w:rsidR="002906F8" w:rsidRDefault="002906F8" w:rsidP="002A008A">
      <w:pPr>
        <w:jc w:val="center"/>
      </w:pPr>
      <w:r>
        <w:t>Myrna</w:t>
      </w:r>
      <w:r w:rsidR="00EB76E4">
        <w:t xml:space="preserve"> </w:t>
      </w:r>
      <w:r>
        <w:t>Stephens</w:t>
      </w:r>
      <w:r>
        <w:tab/>
        <w:t>1128059099</w:t>
      </w:r>
      <w:r>
        <w:tab/>
        <w:t xml:space="preserve">       </w:t>
      </w:r>
      <w:r w:rsidR="002A008A">
        <w:tab/>
      </w:r>
      <w:r>
        <w:t>October 1</w:t>
      </w:r>
      <w:r w:rsidRPr="002906F8">
        <w:rPr>
          <w:vertAlign w:val="superscript"/>
        </w:rPr>
        <w:t>st</w:t>
      </w:r>
      <w:r>
        <w:t>, 2024</w:t>
      </w:r>
    </w:p>
    <w:p w14:paraId="35747ABE" w14:textId="48AE41B3" w:rsidR="002906F8" w:rsidRDefault="002906F8" w:rsidP="002A008A">
      <w:pPr>
        <w:jc w:val="center"/>
      </w:pPr>
      <w:r>
        <w:t>Montie Vaden Hays</w:t>
      </w:r>
      <w:r>
        <w:tab/>
      </w:r>
      <w:r w:rsidR="0053116D">
        <w:t>1128227358</w:t>
      </w:r>
      <w:r w:rsidR="0053116D">
        <w:tab/>
      </w:r>
      <w:r w:rsidR="0053116D">
        <w:tab/>
        <w:t>October 1</w:t>
      </w:r>
      <w:r w:rsidR="0053116D" w:rsidRPr="0053116D">
        <w:rPr>
          <w:vertAlign w:val="superscript"/>
        </w:rPr>
        <w:t>st</w:t>
      </w:r>
      <w:r w:rsidR="0053116D">
        <w:t xml:space="preserve"> ,2024</w:t>
      </w:r>
    </w:p>
    <w:p w14:paraId="49B71B7D" w14:textId="601B3A94" w:rsidR="0053116D" w:rsidRDefault="0053116D" w:rsidP="002A008A">
      <w:pPr>
        <w:jc w:val="center"/>
      </w:pPr>
      <w:r>
        <w:t>Carol Hays</w:t>
      </w:r>
      <w:r>
        <w:tab/>
      </w:r>
      <w:r>
        <w:tab/>
        <w:t>1128059289</w:t>
      </w:r>
      <w:r>
        <w:tab/>
      </w:r>
      <w:r>
        <w:tab/>
        <w:t>October 1</w:t>
      </w:r>
      <w:r w:rsidRPr="0053116D">
        <w:rPr>
          <w:vertAlign w:val="superscript"/>
        </w:rPr>
        <w:t>st</w:t>
      </w:r>
      <w:r>
        <w:t xml:space="preserve"> ,2024</w:t>
      </w:r>
    </w:p>
    <w:p w14:paraId="31953393" w14:textId="77777777" w:rsidR="002A008A" w:rsidRDefault="0053116D" w:rsidP="002A008A">
      <w:pPr>
        <w:jc w:val="center"/>
      </w:pPr>
      <w:r>
        <w:lastRenderedPageBreak/>
        <w:t>Patricia Stephens</w:t>
      </w:r>
      <w:r>
        <w:tab/>
      </w:r>
      <w:r>
        <w:tab/>
        <w:t>1128227764</w:t>
      </w:r>
      <w:r>
        <w:tab/>
      </w:r>
      <w:r>
        <w:tab/>
        <w:t>October 1</w:t>
      </w:r>
      <w:r w:rsidRPr="0053116D">
        <w:rPr>
          <w:vertAlign w:val="superscript"/>
        </w:rPr>
        <w:t>st</w:t>
      </w:r>
      <w:r>
        <w:t xml:space="preserve"> ,2024</w:t>
      </w:r>
    </w:p>
    <w:p w14:paraId="1A51E692" w14:textId="0350107D" w:rsidR="0053116D" w:rsidRDefault="0053116D" w:rsidP="002A008A">
      <w:pPr>
        <w:jc w:val="center"/>
      </w:pPr>
      <w:r>
        <w:t>Roger Vinson</w:t>
      </w:r>
      <w:r>
        <w:tab/>
      </w:r>
      <w:r>
        <w:tab/>
      </w:r>
      <w:r>
        <w:tab/>
        <w:t>1145568259</w:t>
      </w:r>
      <w:r>
        <w:tab/>
      </w:r>
      <w:r>
        <w:tab/>
        <w:t>October 1</w:t>
      </w:r>
      <w:r w:rsidRPr="0053116D">
        <w:rPr>
          <w:vertAlign w:val="superscript"/>
        </w:rPr>
        <w:t>st</w:t>
      </w:r>
      <w:r>
        <w:t xml:space="preserve"> ,2024</w:t>
      </w:r>
    </w:p>
    <w:p w14:paraId="5B31D334" w14:textId="07487FBB" w:rsidR="0053116D" w:rsidRDefault="0053116D" w:rsidP="002A008A">
      <w:pPr>
        <w:jc w:val="center"/>
      </w:pPr>
      <w:r>
        <w:t>Doris Vinson</w:t>
      </w:r>
      <w:r>
        <w:tab/>
      </w:r>
      <w:r>
        <w:tab/>
      </w:r>
      <w:r>
        <w:tab/>
        <w:t>1145568263</w:t>
      </w:r>
      <w:r>
        <w:tab/>
      </w:r>
      <w:r>
        <w:tab/>
        <w:t>October 1</w:t>
      </w:r>
      <w:r w:rsidRPr="0053116D">
        <w:rPr>
          <w:vertAlign w:val="superscript"/>
        </w:rPr>
        <w:t>st</w:t>
      </w:r>
      <w:r>
        <w:t xml:space="preserve"> ,2024</w:t>
      </w:r>
    </w:p>
    <w:p w14:paraId="03D890A3" w14:textId="07C98FA4" w:rsidR="0053116D" w:rsidRDefault="0053116D" w:rsidP="002A008A">
      <w:pPr>
        <w:jc w:val="center"/>
      </w:pPr>
      <w:r>
        <w:t>Delynne Collett</w:t>
      </w:r>
      <w:r>
        <w:tab/>
      </w:r>
      <w:r>
        <w:tab/>
      </w:r>
      <w:r>
        <w:tab/>
        <w:t>1175097168</w:t>
      </w:r>
      <w:r>
        <w:tab/>
      </w:r>
      <w:r>
        <w:tab/>
        <w:t>October 1</w:t>
      </w:r>
      <w:r w:rsidRPr="0053116D">
        <w:rPr>
          <w:vertAlign w:val="superscript"/>
        </w:rPr>
        <w:t>st</w:t>
      </w:r>
      <w:r>
        <w:t>, 2024</w:t>
      </w:r>
    </w:p>
    <w:p w14:paraId="1F2B636A" w14:textId="4245259E" w:rsidR="0053116D" w:rsidRDefault="0053116D" w:rsidP="002A008A">
      <w:pPr>
        <w:jc w:val="center"/>
      </w:pPr>
      <w:r>
        <w:t>Mary Butle</w:t>
      </w:r>
      <w:r w:rsidR="002A008A">
        <w:t>r</w:t>
      </w:r>
      <w:r>
        <w:tab/>
      </w:r>
      <w:r>
        <w:tab/>
      </w:r>
      <w:r>
        <w:tab/>
        <w:t>2187044337</w:t>
      </w:r>
      <w:r>
        <w:tab/>
      </w:r>
      <w:r>
        <w:tab/>
        <w:t>October 1</w:t>
      </w:r>
      <w:r w:rsidRPr="0053116D">
        <w:rPr>
          <w:vertAlign w:val="superscript"/>
        </w:rPr>
        <w:t>st</w:t>
      </w:r>
      <w:r>
        <w:t xml:space="preserve"> ,2024</w:t>
      </w:r>
    </w:p>
    <w:p w14:paraId="7A78F354" w14:textId="50471E9A" w:rsidR="0053116D" w:rsidRDefault="0053116D" w:rsidP="002A008A">
      <w:pPr>
        <w:jc w:val="center"/>
      </w:pPr>
      <w:r>
        <w:t>Wesley</w:t>
      </w:r>
      <w:r>
        <w:tab/>
        <w:t>Butler</w:t>
      </w:r>
      <w:r>
        <w:tab/>
      </w:r>
      <w:r>
        <w:tab/>
      </w:r>
      <w:r>
        <w:tab/>
        <w:t>2187044363</w:t>
      </w:r>
      <w:r>
        <w:tab/>
      </w:r>
      <w:r>
        <w:tab/>
        <w:t>October 1</w:t>
      </w:r>
      <w:r w:rsidRPr="0053116D">
        <w:rPr>
          <w:vertAlign w:val="superscript"/>
        </w:rPr>
        <w:t>st</w:t>
      </w:r>
      <w:r>
        <w:t>, 2024</w:t>
      </w:r>
    </w:p>
    <w:p w14:paraId="36A2005B" w14:textId="00740118" w:rsidR="0053116D" w:rsidRDefault="0053116D" w:rsidP="002A008A">
      <w:pPr>
        <w:jc w:val="center"/>
      </w:pPr>
      <w:r>
        <w:t>Steve Hess</w:t>
      </w:r>
      <w:r>
        <w:tab/>
      </w:r>
      <w:r>
        <w:tab/>
      </w:r>
      <w:r>
        <w:tab/>
        <w:t>1128122958</w:t>
      </w:r>
      <w:r>
        <w:tab/>
      </w:r>
      <w:r>
        <w:tab/>
        <w:t>October 1</w:t>
      </w:r>
      <w:proofErr w:type="gramStart"/>
      <w:r w:rsidRPr="0053116D">
        <w:rPr>
          <w:vertAlign w:val="superscript"/>
        </w:rPr>
        <w:t>st</w:t>
      </w:r>
      <w:r>
        <w:t xml:space="preserve"> ,</w:t>
      </w:r>
      <w:proofErr w:type="gramEnd"/>
      <w:r>
        <w:t xml:space="preserve"> 2024</w:t>
      </w:r>
    </w:p>
    <w:p w14:paraId="185F08C2" w14:textId="48BA1847" w:rsidR="0053116D" w:rsidRDefault="0053116D" w:rsidP="002A008A">
      <w:pPr>
        <w:jc w:val="center"/>
      </w:pPr>
      <w:r>
        <w:t>Kaitlyn Hughes</w:t>
      </w:r>
      <w:r>
        <w:tab/>
      </w:r>
      <w:r>
        <w:tab/>
      </w:r>
      <w:r>
        <w:tab/>
        <w:t>2191991901</w:t>
      </w:r>
      <w:r>
        <w:tab/>
      </w:r>
      <w:r>
        <w:tab/>
        <w:t>October 1</w:t>
      </w:r>
      <w:r w:rsidRPr="0053116D">
        <w:rPr>
          <w:vertAlign w:val="superscript"/>
        </w:rPr>
        <w:t>st</w:t>
      </w:r>
      <w:r>
        <w:t xml:space="preserve"> ,2024</w:t>
      </w:r>
    </w:p>
    <w:p w14:paraId="577D3D97" w14:textId="624E5577" w:rsidR="0053116D" w:rsidRDefault="0053116D" w:rsidP="002A008A">
      <w:pPr>
        <w:jc w:val="center"/>
      </w:pPr>
      <w:r>
        <w:t>Patrick Schnepf</w:t>
      </w:r>
      <w:r>
        <w:tab/>
      </w:r>
      <w:r>
        <w:tab/>
      </w:r>
      <w:r>
        <w:tab/>
        <w:t>1171147733</w:t>
      </w:r>
      <w:r>
        <w:tab/>
      </w:r>
      <w:r>
        <w:tab/>
        <w:t>October 1</w:t>
      </w:r>
      <w:r w:rsidRPr="0053116D">
        <w:rPr>
          <w:vertAlign w:val="superscript"/>
        </w:rPr>
        <w:t>st</w:t>
      </w:r>
      <w:r>
        <w:t xml:space="preserve"> ,2024</w:t>
      </w:r>
    </w:p>
    <w:p w14:paraId="48895BB0" w14:textId="0B1E9505" w:rsidR="0053116D" w:rsidRDefault="0053116D" w:rsidP="002A008A">
      <w:pPr>
        <w:jc w:val="center"/>
      </w:pPr>
      <w:r>
        <w:t>Jill Schnepf</w:t>
      </w:r>
      <w:r>
        <w:tab/>
      </w:r>
      <w:r>
        <w:tab/>
      </w:r>
      <w:r>
        <w:tab/>
        <w:t>1168718355</w:t>
      </w:r>
      <w:r>
        <w:tab/>
      </w:r>
      <w:r>
        <w:tab/>
        <w:t>October 1</w:t>
      </w:r>
      <w:r w:rsidRPr="0053116D">
        <w:rPr>
          <w:vertAlign w:val="superscript"/>
        </w:rPr>
        <w:t>st</w:t>
      </w:r>
      <w:r>
        <w:t xml:space="preserve"> .2024</w:t>
      </w:r>
    </w:p>
    <w:p w14:paraId="6AFC314A" w14:textId="20E5BC76" w:rsidR="0053116D" w:rsidRDefault="0053116D" w:rsidP="002A008A">
      <w:pPr>
        <w:jc w:val="center"/>
      </w:pPr>
      <w:r>
        <w:t>Sue Deam</w:t>
      </w:r>
      <w:r>
        <w:tab/>
      </w:r>
      <w:r>
        <w:tab/>
      </w:r>
      <w:r>
        <w:tab/>
        <w:t>1215285309</w:t>
      </w:r>
      <w:r>
        <w:tab/>
      </w:r>
      <w:r>
        <w:tab/>
        <w:t>October 1</w:t>
      </w:r>
      <w:r w:rsidRPr="0053116D">
        <w:rPr>
          <w:vertAlign w:val="superscript"/>
        </w:rPr>
        <w:t>st</w:t>
      </w:r>
      <w:r>
        <w:t xml:space="preserve"> ,2024</w:t>
      </w:r>
    </w:p>
    <w:p w14:paraId="2D6EA589" w14:textId="1471F9FC" w:rsidR="0053116D" w:rsidRDefault="0053116D" w:rsidP="002A008A">
      <w:pPr>
        <w:jc w:val="center"/>
      </w:pPr>
      <w:r>
        <w:t>Selma Buske</w:t>
      </w:r>
      <w:r>
        <w:tab/>
      </w:r>
      <w:r>
        <w:tab/>
      </w:r>
      <w:r>
        <w:tab/>
        <w:t>10037</w:t>
      </w:r>
      <w:r w:rsidR="00EB76E4">
        <w:t>50764</w:t>
      </w:r>
      <w:r w:rsidR="00EB76E4">
        <w:tab/>
      </w:r>
      <w:r w:rsidR="00EB76E4">
        <w:tab/>
        <w:t>October 1</w:t>
      </w:r>
      <w:r w:rsidR="00EB76E4" w:rsidRPr="00EB76E4">
        <w:rPr>
          <w:vertAlign w:val="superscript"/>
        </w:rPr>
        <w:t>st</w:t>
      </w:r>
      <w:r w:rsidR="00EB76E4">
        <w:t xml:space="preserve"> ,2024</w:t>
      </w:r>
    </w:p>
    <w:p w14:paraId="73C02F74" w14:textId="1946BEA0" w:rsidR="00EB76E4" w:rsidRPr="002906F8" w:rsidRDefault="00EB76E4" w:rsidP="002A008A">
      <w:pPr>
        <w:jc w:val="center"/>
      </w:pPr>
      <w:r>
        <w:t>Jesse Turner</w:t>
      </w:r>
      <w:r>
        <w:tab/>
      </w:r>
      <w:r>
        <w:tab/>
      </w:r>
      <w:r>
        <w:tab/>
        <w:t>1128147858</w:t>
      </w:r>
      <w:r>
        <w:tab/>
      </w:r>
      <w:r>
        <w:tab/>
        <w:t>October 1</w:t>
      </w:r>
      <w:r w:rsidRPr="00EB76E4">
        <w:rPr>
          <w:vertAlign w:val="superscript"/>
        </w:rPr>
        <w:t>st</w:t>
      </w:r>
      <w:r>
        <w:t xml:space="preserve"> ,2024</w:t>
      </w:r>
    </w:p>
    <w:sectPr w:rsidR="00EB76E4" w:rsidRPr="00290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BD"/>
    <w:rsid w:val="00280217"/>
    <w:rsid w:val="002906F8"/>
    <w:rsid w:val="002A008A"/>
    <w:rsid w:val="002D5E3A"/>
    <w:rsid w:val="00386DBD"/>
    <w:rsid w:val="0053116D"/>
    <w:rsid w:val="006A7B39"/>
    <w:rsid w:val="00C81BAB"/>
    <w:rsid w:val="00DA2DE1"/>
    <w:rsid w:val="00EB76E4"/>
    <w:rsid w:val="00F2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24A1"/>
  <w15:chartTrackingRefBased/>
  <w15:docId w15:val="{978436AF-3502-4855-B12D-BE476053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F73D8-4852-4F1D-AAB4-90DCBD67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Motley CO. Deputy</dc:creator>
  <cp:keywords/>
  <dc:description/>
  <cp:lastModifiedBy>Motley CO. Deputy</cp:lastModifiedBy>
  <cp:revision>1</cp:revision>
  <dcterms:created xsi:type="dcterms:W3CDTF">2024-10-04T18:51:00Z</dcterms:created>
  <dcterms:modified xsi:type="dcterms:W3CDTF">2024-10-04T19:58:00Z</dcterms:modified>
</cp:coreProperties>
</file>